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B600" w14:textId="77777777" w:rsidR="00090F16" w:rsidRPr="00E02E24" w:rsidRDefault="00C71555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0" allowOverlap="1" wp14:anchorId="5E0BD843" wp14:editId="07746A45">
            <wp:simplePos x="0" y="0"/>
            <wp:positionH relativeFrom="margin">
              <wp:posOffset>4093845</wp:posOffset>
            </wp:positionH>
            <wp:positionV relativeFrom="topMargin">
              <wp:posOffset>868680</wp:posOffset>
            </wp:positionV>
            <wp:extent cx="1971675" cy="622424"/>
            <wp:effectExtent l="0" t="0" r="0" b="6350"/>
            <wp:wrapNone/>
            <wp:docPr id="1" name="Grafik 1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16" w:rsidRPr="00E02E24">
        <w:rPr>
          <w:rFonts w:ascii="Arial" w:hAnsi="Arial" w:cs="Arial"/>
          <w:sz w:val="28"/>
          <w:szCs w:val="28"/>
        </w:rPr>
        <w:t>[Vorname Nachname]</w:t>
      </w:r>
    </w:p>
    <w:p w14:paraId="3AAC1A3B" w14:textId="77777777" w:rsidR="00090F16" w:rsidRPr="00E02E24" w:rsidRDefault="00090F16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[Straße Hausnummer</w:t>
      </w:r>
    </w:p>
    <w:p w14:paraId="77772990" w14:textId="77777777" w:rsidR="00090F16" w:rsidRPr="00E02E24" w:rsidRDefault="00090F16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[Postleitzahl Ort]</w:t>
      </w:r>
    </w:p>
    <w:p w14:paraId="31827B3D" w14:textId="77777777" w:rsidR="00090F16" w:rsidRPr="00E02E24" w:rsidRDefault="00090F16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[Emailadresse]</w:t>
      </w:r>
    </w:p>
    <w:p w14:paraId="75BEABCC" w14:textId="77777777"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[Matrikelnummer]</w:t>
      </w:r>
    </w:p>
    <w:p w14:paraId="2ED1ACBE" w14:textId="77777777" w:rsidR="00090F16" w:rsidRPr="00C71555" w:rsidRDefault="00090F16" w:rsidP="00090F16">
      <w:pPr>
        <w:rPr>
          <w:rFonts w:ascii="Arial" w:hAnsi="Arial" w:cs="Arial"/>
        </w:rPr>
      </w:pPr>
    </w:p>
    <w:p w14:paraId="3CDCC3C6" w14:textId="77777777" w:rsidR="00090F16" w:rsidRPr="00C71555" w:rsidRDefault="00C71555" w:rsidP="00090F16">
      <w:pPr>
        <w:rPr>
          <w:rFonts w:ascii="Arial" w:hAnsi="Arial" w:cs="Arial"/>
        </w:rPr>
      </w:pP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D8A13" wp14:editId="4046A670">
                <wp:simplePos x="0" y="0"/>
                <wp:positionH relativeFrom="column">
                  <wp:posOffset>32385</wp:posOffset>
                </wp:positionH>
                <wp:positionV relativeFrom="paragraph">
                  <wp:posOffset>410845</wp:posOffset>
                </wp:positionV>
                <wp:extent cx="274320" cy="236220"/>
                <wp:effectExtent l="0" t="0" r="1143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94516" id="Rechteck 3" o:spid="_x0000_s1026" style="position:absolute;margin-left:2.55pt;margin-top:32.35pt;width:21.6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BDE9E" wp14:editId="52483B9F">
                <wp:simplePos x="0" y="0"/>
                <wp:positionH relativeFrom="column">
                  <wp:posOffset>30480</wp:posOffset>
                </wp:positionH>
                <wp:positionV relativeFrom="paragraph">
                  <wp:posOffset>1032510</wp:posOffset>
                </wp:positionV>
                <wp:extent cx="274320" cy="236220"/>
                <wp:effectExtent l="0" t="0" r="1143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1D814" id="Rechteck 4" o:spid="_x0000_s1026" style="position:absolute;margin-left:2.4pt;margin-top:81.3pt;width:21.6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43614" wp14:editId="603B65A5">
                <wp:simplePos x="0" y="0"/>
                <wp:positionH relativeFrom="column">
                  <wp:posOffset>30480</wp:posOffset>
                </wp:positionH>
                <wp:positionV relativeFrom="paragraph">
                  <wp:posOffset>1657350</wp:posOffset>
                </wp:positionV>
                <wp:extent cx="274320" cy="236220"/>
                <wp:effectExtent l="0" t="0" r="1143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1F18C" id="Rechteck 5" o:spid="_x0000_s1026" style="position:absolute;margin-left:2.4pt;margin-top:130.5pt;width:21.6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" fillcolor="white [3201]" strokecolor="black [3200]" strokeweight="1pt"/>
            </w:pict>
          </mc:Fallback>
        </mc:AlternateContent>
      </w:r>
    </w:p>
    <w:tbl>
      <w:tblPr>
        <w:tblStyle w:val="Tabellenraster"/>
        <w:tblW w:w="0" w:type="auto"/>
        <w:tblInd w:w="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090F16" w:rsidRPr="00C71555" w14:paraId="0B19E994" w14:textId="77777777" w:rsidTr="00FC51C3">
        <w:tc>
          <w:tcPr>
            <w:tcW w:w="9066" w:type="dxa"/>
          </w:tcPr>
          <w:p w14:paraId="7C4F5918" w14:textId="77777777" w:rsidR="00090F16" w:rsidRPr="00C71555" w:rsidRDefault="00090F16" w:rsidP="00E02E2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Hausarbeit im Rahmen der Übung für Fortgeschrittene im </w:t>
            </w:r>
            <w:r w:rsidR="00E02E24" w:rsidRPr="00E02E24">
              <w:rPr>
                <w:rFonts w:ascii="Arial" w:hAnsi="Arial" w:cs="Arial"/>
                <w:sz w:val="28"/>
                <w:szCs w:val="28"/>
              </w:rPr>
              <w:t>Öffentlichen Recht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Rechtswissenschaft</w:t>
            </w:r>
          </w:p>
        </w:tc>
      </w:tr>
      <w:tr w:rsidR="00090F16" w:rsidRPr="00C71555" w14:paraId="54FA7962" w14:textId="77777777" w:rsidTr="00FC51C3">
        <w:trPr>
          <w:trHeight w:val="58"/>
        </w:trPr>
        <w:tc>
          <w:tcPr>
            <w:tcW w:w="9066" w:type="dxa"/>
          </w:tcPr>
          <w:p w14:paraId="7C228FFB" w14:textId="77777777"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14:paraId="7595052B" w14:textId="77777777" w:rsidTr="00FC51C3">
        <w:tc>
          <w:tcPr>
            <w:tcW w:w="9066" w:type="dxa"/>
          </w:tcPr>
          <w:p w14:paraId="280F7F57" w14:textId="77777777" w:rsidR="00090F16" w:rsidRPr="00C71555" w:rsidRDefault="00090F16" w:rsidP="00E02E2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Bachelorarbeit im </w:t>
            </w:r>
            <w:r w:rsidRPr="00E02E24">
              <w:rPr>
                <w:rFonts w:ascii="Arial" w:hAnsi="Arial" w:cs="Arial"/>
                <w:sz w:val="28"/>
                <w:szCs w:val="28"/>
              </w:rPr>
              <w:t>Öffentlichen Recht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 und Wirtschaft</w:t>
            </w:r>
          </w:p>
        </w:tc>
      </w:tr>
      <w:tr w:rsidR="00090F16" w:rsidRPr="00C71555" w14:paraId="63F9BE50" w14:textId="77777777" w:rsidTr="00FC51C3">
        <w:tc>
          <w:tcPr>
            <w:tcW w:w="9066" w:type="dxa"/>
          </w:tcPr>
          <w:p w14:paraId="70F43748" w14:textId="77777777"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14:paraId="49716C42" w14:textId="77777777" w:rsidTr="00FC51C3">
        <w:tc>
          <w:tcPr>
            <w:tcW w:w="9066" w:type="dxa"/>
          </w:tcPr>
          <w:p w14:paraId="7F06F852" w14:textId="77777777"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>Hausarbeit und Bachelorarbeit aufgrund eines Doppelstudiums</w:t>
            </w:r>
            <w:r w:rsidR="00FC51C3" w:rsidRPr="00C71555">
              <w:rPr>
                <w:rFonts w:ascii="Arial" w:hAnsi="Arial" w:cs="Arial"/>
                <w:sz w:val="28"/>
                <w:szCs w:val="28"/>
              </w:rPr>
              <w:t xml:space="preserve"> der Rechtswissenschaft und Recht und Wirtschaft</w:t>
            </w:r>
          </w:p>
        </w:tc>
      </w:tr>
    </w:tbl>
    <w:p w14:paraId="1F52ED3B" w14:textId="77777777" w:rsidR="00090F16" w:rsidRPr="00C71555" w:rsidRDefault="00090F16" w:rsidP="00090F16">
      <w:pPr>
        <w:rPr>
          <w:rFonts w:ascii="Arial" w:hAnsi="Arial" w:cs="Arial"/>
        </w:rPr>
      </w:pPr>
    </w:p>
    <w:p w14:paraId="4B63AE53" w14:textId="77777777" w:rsidR="00090F16" w:rsidRPr="00C71555" w:rsidRDefault="00090F16" w:rsidP="00090F16">
      <w:pPr>
        <w:rPr>
          <w:rFonts w:ascii="Arial" w:hAnsi="Arial" w:cs="Arial"/>
          <w:sz w:val="32"/>
          <w:szCs w:val="32"/>
        </w:rPr>
      </w:pPr>
    </w:p>
    <w:p w14:paraId="4A238157" w14:textId="77777777" w:rsidR="00FC51C3" w:rsidRPr="00C71555" w:rsidRDefault="00FC51C3" w:rsidP="00090F16">
      <w:pPr>
        <w:rPr>
          <w:rFonts w:ascii="Arial" w:hAnsi="Arial" w:cs="Arial"/>
          <w:sz w:val="32"/>
          <w:szCs w:val="32"/>
        </w:rPr>
      </w:pPr>
    </w:p>
    <w:p w14:paraId="4F25C29E" w14:textId="77777777" w:rsidR="00090F16" w:rsidRPr="00C71555" w:rsidRDefault="00090F16" w:rsidP="00090F16">
      <w:pPr>
        <w:jc w:val="center"/>
        <w:rPr>
          <w:rFonts w:ascii="Arial" w:hAnsi="Arial" w:cs="Arial"/>
        </w:rPr>
      </w:pPr>
      <w:r w:rsidRPr="00E02E24">
        <w:rPr>
          <w:rFonts w:ascii="Arial" w:hAnsi="Arial" w:cs="Arial"/>
          <w:sz w:val="32"/>
          <w:szCs w:val="32"/>
        </w:rPr>
        <w:t>[</w:t>
      </w:r>
      <w:r w:rsidRPr="00E02E24">
        <w:rPr>
          <w:rFonts w:ascii="Arial" w:hAnsi="Arial" w:cs="Arial"/>
          <w:sz w:val="36"/>
          <w:szCs w:val="36"/>
        </w:rPr>
        <w:t>Thema der Arbeit</w:t>
      </w:r>
      <w:r w:rsidRPr="00E02E24">
        <w:rPr>
          <w:rFonts w:ascii="Arial" w:hAnsi="Arial" w:cs="Arial"/>
          <w:sz w:val="32"/>
          <w:szCs w:val="32"/>
        </w:rPr>
        <w:t>]</w:t>
      </w:r>
      <w:r w:rsidRPr="00C71555">
        <w:rPr>
          <w:rFonts w:ascii="Arial" w:hAnsi="Arial" w:cs="Arial"/>
        </w:rPr>
        <w:br/>
      </w:r>
    </w:p>
    <w:p w14:paraId="76A80355" w14:textId="77777777" w:rsidR="00FC51C3" w:rsidRPr="00C71555" w:rsidRDefault="00FC51C3" w:rsidP="00090F16">
      <w:pPr>
        <w:jc w:val="center"/>
        <w:rPr>
          <w:rFonts w:ascii="Arial" w:hAnsi="Arial" w:cs="Arial"/>
        </w:rPr>
      </w:pPr>
    </w:p>
    <w:p w14:paraId="2694CF36" w14:textId="77777777" w:rsidR="00090F16" w:rsidRPr="00C71555" w:rsidRDefault="00090F16" w:rsidP="00090F16">
      <w:pPr>
        <w:jc w:val="center"/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sz w:val="28"/>
          <w:szCs w:val="28"/>
        </w:rPr>
        <w:t xml:space="preserve">bei Prof. Dr. </w:t>
      </w:r>
      <w:r w:rsidR="00E02E24" w:rsidRPr="00E02E24">
        <w:rPr>
          <w:rFonts w:ascii="Arial" w:hAnsi="Arial" w:cs="Arial"/>
          <w:sz w:val="28"/>
          <w:szCs w:val="28"/>
        </w:rPr>
        <w:t>Prof. Dr. Eva Julia Lohse</w:t>
      </w:r>
    </w:p>
    <w:p w14:paraId="35DE23DC" w14:textId="418BB5E5" w:rsidR="00090F16" w:rsidRPr="00C71555" w:rsidRDefault="00E02E24" w:rsidP="00090F16">
      <w:pPr>
        <w:jc w:val="center"/>
        <w:rPr>
          <w:rFonts w:ascii="Arial" w:hAnsi="Arial" w:cs="Arial"/>
          <w:sz w:val="28"/>
          <w:szCs w:val="28"/>
        </w:rPr>
      </w:pPr>
      <w:r w:rsidRPr="00E02E24">
        <w:rPr>
          <w:rFonts w:ascii="Arial" w:hAnsi="Arial" w:cs="Arial"/>
          <w:sz w:val="28"/>
          <w:szCs w:val="28"/>
        </w:rPr>
        <w:t>Sommersemester 202</w:t>
      </w:r>
      <w:r w:rsidR="00F238A4">
        <w:rPr>
          <w:rFonts w:ascii="Arial" w:hAnsi="Arial" w:cs="Arial"/>
          <w:sz w:val="28"/>
          <w:szCs w:val="28"/>
        </w:rPr>
        <w:t>2</w:t>
      </w:r>
    </w:p>
    <w:p w14:paraId="26126F36" w14:textId="77777777"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</w:p>
    <w:p w14:paraId="2C413E9D" w14:textId="77777777" w:rsidR="0087380B" w:rsidRPr="00C71555" w:rsidRDefault="0087380B">
      <w:pPr>
        <w:rPr>
          <w:rFonts w:ascii="Arial" w:hAnsi="Arial" w:cs="Arial"/>
        </w:rPr>
      </w:pPr>
    </w:p>
    <w:sectPr w:rsidR="0087380B" w:rsidRPr="00C71555" w:rsidSect="00090F16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16"/>
    <w:rsid w:val="00090F16"/>
    <w:rsid w:val="0087380B"/>
    <w:rsid w:val="00C71555"/>
    <w:rsid w:val="00E02E24"/>
    <w:rsid w:val="00F238A4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9F8C"/>
  <w15:chartTrackingRefBased/>
  <w15:docId w15:val="{C1024CF0-76F5-4006-B1CF-4FE9217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0F16"/>
    <w:pPr>
      <w:widowControl w:val="0"/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Zippel</dc:creator>
  <cp:keywords/>
  <dc:description/>
  <cp:lastModifiedBy>Jessica Kiesswetter</cp:lastModifiedBy>
  <cp:revision>2</cp:revision>
  <dcterms:created xsi:type="dcterms:W3CDTF">2022-01-27T12:54:00Z</dcterms:created>
  <dcterms:modified xsi:type="dcterms:W3CDTF">2022-01-27T12:54:00Z</dcterms:modified>
</cp:coreProperties>
</file>